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65" w:rsidRDefault="00656165" w:rsidP="00656165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color w:val="000000"/>
          <w:sz w:val="24"/>
          <w:szCs w:val="24"/>
        </w:rPr>
      </w:pPr>
      <w:r w:rsidRPr="00656165">
        <w:rPr>
          <w:rFonts w:ascii="Times New Roman" w:eastAsia="+mn-ea" w:hAnsi="Times New Roman" w:cs="Times New Roman"/>
          <w:b/>
          <w:color w:val="000000"/>
          <w:sz w:val="24"/>
          <w:szCs w:val="24"/>
        </w:rPr>
        <w:t xml:space="preserve">Дорожная карта </w:t>
      </w:r>
    </w:p>
    <w:p w:rsidR="004E0FAB" w:rsidRDefault="00070305" w:rsidP="00656165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+mn-ea" w:hAnsi="Times New Roman" w:cs="Times New Roman"/>
          <w:b/>
          <w:color w:val="000000"/>
          <w:sz w:val="24"/>
          <w:szCs w:val="24"/>
        </w:rPr>
        <w:t xml:space="preserve">МБОУ </w:t>
      </w:r>
      <w:proofErr w:type="gramStart"/>
      <w:r>
        <w:rPr>
          <w:rFonts w:ascii="Times New Roman" w:eastAsia="+mn-ea" w:hAnsi="Times New Roman" w:cs="Times New Roman"/>
          <w:b/>
          <w:color w:val="000000"/>
          <w:sz w:val="24"/>
          <w:szCs w:val="24"/>
        </w:rPr>
        <w:t>СОШ  с.</w:t>
      </w:r>
      <w:proofErr w:type="gramEnd"/>
      <w:r>
        <w:rPr>
          <w:rFonts w:ascii="Times New Roman" w:eastAsia="+mn-ea" w:hAnsi="Times New Roman" w:cs="Times New Roman"/>
          <w:b/>
          <w:color w:val="000000"/>
          <w:sz w:val="24"/>
          <w:szCs w:val="24"/>
        </w:rPr>
        <w:t xml:space="preserve"> Калтаево  МР Кушнаренковский район РБ</w:t>
      </w:r>
    </w:p>
    <w:p w:rsidR="00656165" w:rsidRDefault="00656165" w:rsidP="00656165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color w:val="000000"/>
          <w:sz w:val="24"/>
          <w:szCs w:val="24"/>
        </w:rPr>
      </w:pPr>
      <w:proofErr w:type="gramStart"/>
      <w:r w:rsidRPr="00656165">
        <w:rPr>
          <w:rFonts w:ascii="Times New Roman" w:eastAsia="+mn-ea" w:hAnsi="Times New Roman" w:cs="Times New Roman"/>
          <w:b/>
          <w:color w:val="000000"/>
          <w:sz w:val="24"/>
          <w:szCs w:val="24"/>
        </w:rPr>
        <w:t>по</w:t>
      </w:r>
      <w:proofErr w:type="gramEnd"/>
      <w:r w:rsidRPr="00656165">
        <w:rPr>
          <w:rFonts w:ascii="Times New Roman" w:eastAsia="+mn-ea" w:hAnsi="Times New Roman" w:cs="Times New Roman"/>
          <w:b/>
          <w:color w:val="000000"/>
          <w:sz w:val="24"/>
          <w:szCs w:val="24"/>
        </w:rPr>
        <w:t xml:space="preserve"> переходу на 5-дневный режим учебной недели</w:t>
      </w:r>
    </w:p>
    <w:p w:rsidR="00DD617E" w:rsidRDefault="00DD617E" w:rsidP="00656165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5"/>
        <w:gridCol w:w="5366"/>
        <w:gridCol w:w="1414"/>
        <w:gridCol w:w="1976"/>
      </w:tblGrid>
      <w:tr w:rsidR="00656165" w:rsidTr="004E0FAB">
        <w:tc>
          <w:tcPr>
            <w:tcW w:w="815" w:type="dxa"/>
          </w:tcPr>
          <w:p w:rsidR="00656165" w:rsidRPr="00656165" w:rsidRDefault="00656165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  <w:r w:rsidRPr="00656165"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66" w:type="dxa"/>
          </w:tcPr>
          <w:p w:rsidR="00656165" w:rsidRDefault="00656165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14" w:type="dxa"/>
          </w:tcPr>
          <w:p w:rsidR="00656165" w:rsidRDefault="00656165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76" w:type="dxa"/>
          </w:tcPr>
          <w:p w:rsidR="00656165" w:rsidRDefault="00656165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E0FAB" w:rsidTr="004E0FAB">
        <w:tc>
          <w:tcPr>
            <w:tcW w:w="815" w:type="dxa"/>
          </w:tcPr>
          <w:p w:rsidR="004E0FAB" w:rsidRPr="00656165" w:rsidRDefault="004E0FAB" w:rsidP="008D3F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6" w:type="dxa"/>
          </w:tcPr>
          <w:p w:rsidR="004E0FAB" w:rsidRPr="00656165" w:rsidRDefault="004E0FAB" w:rsidP="008D3F65">
            <w:pPr>
              <w:tabs>
                <w:tab w:val="num" w:pos="0"/>
              </w:tabs>
              <w:kinsoku w:val="0"/>
              <w:overflowPunct w:val="0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616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Проведение родительских собраний в каждом классе с предоставлением всех изменений в учебном плане, расписании уроков и вариантов занятости в субботние дни</w:t>
            </w:r>
          </w:p>
        </w:tc>
        <w:tc>
          <w:tcPr>
            <w:tcW w:w="1414" w:type="dxa"/>
          </w:tcPr>
          <w:p w:rsidR="004E0FAB" w:rsidRPr="00DD617E" w:rsidRDefault="00DC0045" w:rsidP="00DC004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76" w:type="dxa"/>
          </w:tcPr>
          <w:p w:rsidR="004E0FAB" w:rsidRPr="00DD617E" w:rsidRDefault="004E0FAB" w:rsidP="004E0FAB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617E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.</w:t>
            </w:r>
            <w:r w:rsidRPr="00DD617E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DD617E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030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2-4</w:t>
            </w:r>
            <w:r w:rsidRPr="00DD617E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656165" w:rsidTr="004E0FAB">
        <w:tc>
          <w:tcPr>
            <w:tcW w:w="815" w:type="dxa"/>
          </w:tcPr>
          <w:p w:rsidR="00656165" w:rsidRPr="00656165" w:rsidRDefault="004E0FAB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6" w:type="dxa"/>
          </w:tcPr>
          <w:p w:rsidR="00656165" w:rsidRPr="00656165" w:rsidRDefault="00656165" w:rsidP="004E0FAB">
            <w:pPr>
              <w:tabs>
                <w:tab w:val="num" w:pos="0"/>
              </w:tabs>
              <w:kinsoku w:val="0"/>
              <w:overflowPunct w:val="0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616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Организация и проведение анкетирования родительской общественности обучающихся </w:t>
            </w:r>
            <w:r w:rsidR="0007030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1-4</w:t>
            </w:r>
            <w:r w:rsidRPr="0065616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414" w:type="dxa"/>
          </w:tcPr>
          <w:p w:rsidR="00656165" w:rsidRPr="00DD617E" w:rsidRDefault="00DC0045" w:rsidP="00DC004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76" w:type="dxa"/>
          </w:tcPr>
          <w:p w:rsidR="00656165" w:rsidRPr="00DD617E" w:rsidRDefault="004E0FAB" w:rsidP="0007030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по УВР,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56165" w:rsidTr="004E0FAB">
        <w:tc>
          <w:tcPr>
            <w:tcW w:w="815" w:type="dxa"/>
          </w:tcPr>
          <w:p w:rsidR="00656165" w:rsidRPr="00656165" w:rsidRDefault="00656165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6" w:type="dxa"/>
          </w:tcPr>
          <w:p w:rsidR="00656165" w:rsidRPr="00DD617E" w:rsidRDefault="00656165" w:rsidP="00DD617E">
            <w:pPr>
              <w:tabs>
                <w:tab w:val="num" w:pos="0"/>
              </w:tabs>
              <w:kinsoku w:val="0"/>
              <w:overflowPunct w:val="0"/>
              <w:ind w:left="3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616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Принятие окончательного решения о переходе на 5-дневную учебную неделю </w:t>
            </w:r>
          </w:p>
        </w:tc>
        <w:tc>
          <w:tcPr>
            <w:tcW w:w="1414" w:type="dxa"/>
          </w:tcPr>
          <w:p w:rsidR="00656165" w:rsidRPr="00DD617E" w:rsidRDefault="00DC0045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76" w:type="dxa"/>
          </w:tcPr>
          <w:p w:rsidR="00656165" w:rsidRPr="00DD617E" w:rsidRDefault="004E0FAB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Директор ОУ</w:t>
            </w:r>
          </w:p>
        </w:tc>
      </w:tr>
      <w:tr w:rsidR="00656165" w:rsidTr="004E0FAB">
        <w:tc>
          <w:tcPr>
            <w:tcW w:w="815" w:type="dxa"/>
          </w:tcPr>
          <w:p w:rsidR="00656165" w:rsidRPr="00656165" w:rsidRDefault="00656165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6" w:type="dxa"/>
          </w:tcPr>
          <w:p w:rsidR="00656165" w:rsidRPr="00656165" w:rsidRDefault="00656165" w:rsidP="00DD617E">
            <w:pPr>
              <w:pStyle w:val="a4"/>
              <w:kinsoku w:val="0"/>
              <w:overflowPunct w:val="0"/>
              <w:spacing w:before="0" w:beforeAutospacing="0" w:after="0" w:afterAutospacing="0"/>
              <w:ind w:left="34"/>
              <w:textAlignment w:val="baseline"/>
            </w:pPr>
            <w:r w:rsidRPr="00656165">
              <w:rPr>
                <w:rFonts w:eastAsia="+mn-ea"/>
                <w:b/>
                <w:bCs/>
                <w:i/>
                <w:iCs/>
                <w:kern w:val="24"/>
              </w:rPr>
              <w:t>Формирование учебного плана и внесение изменений в ОП НОО</w:t>
            </w:r>
          </w:p>
        </w:tc>
        <w:tc>
          <w:tcPr>
            <w:tcW w:w="1414" w:type="dxa"/>
          </w:tcPr>
          <w:p w:rsidR="00656165" w:rsidRPr="00DD617E" w:rsidRDefault="00656165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656165" w:rsidRPr="00DD617E" w:rsidRDefault="00656165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6165" w:rsidTr="004E0FAB">
        <w:tc>
          <w:tcPr>
            <w:tcW w:w="815" w:type="dxa"/>
          </w:tcPr>
          <w:p w:rsidR="00656165" w:rsidRPr="00656165" w:rsidRDefault="00075DE4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6" w:type="dxa"/>
          </w:tcPr>
          <w:p w:rsidR="00656165" w:rsidRPr="00656165" w:rsidRDefault="00656165" w:rsidP="0095214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165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педагогическом совете о разработке учебного плана</w:t>
            </w:r>
            <w:r w:rsidR="0042545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  (далее - УП НОО)</w:t>
            </w:r>
          </w:p>
        </w:tc>
        <w:tc>
          <w:tcPr>
            <w:tcW w:w="1414" w:type="dxa"/>
          </w:tcPr>
          <w:p w:rsidR="00656165" w:rsidRPr="00DD617E" w:rsidRDefault="00DC0045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76" w:type="dxa"/>
          </w:tcPr>
          <w:p w:rsidR="00656165" w:rsidRPr="00DD617E" w:rsidRDefault="00DC0045" w:rsidP="00DC004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Директор ОУ,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656165" w:rsidTr="004E0FAB">
        <w:tc>
          <w:tcPr>
            <w:tcW w:w="815" w:type="dxa"/>
          </w:tcPr>
          <w:p w:rsidR="00656165" w:rsidRPr="00656165" w:rsidRDefault="00075DE4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66" w:type="dxa"/>
          </w:tcPr>
          <w:p w:rsidR="00656165" w:rsidRPr="00656165" w:rsidRDefault="00656165" w:rsidP="0042545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16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о разработке </w:t>
            </w:r>
            <w:r w:rsidR="00425458">
              <w:rPr>
                <w:rFonts w:ascii="Times New Roman" w:hAnsi="Times New Roman" w:cs="Times New Roman"/>
                <w:sz w:val="24"/>
                <w:szCs w:val="24"/>
              </w:rPr>
              <w:t>УП НОО</w:t>
            </w:r>
            <w:r w:rsidRPr="00656165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</w:t>
            </w:r>
            <w:r w:rsidR="004254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045" w:rsidRPr="00DC0045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 методического объединения</w:t>
            </w:r>
            <w:r w:rsidR="00DC0045" w:rsidRPr="00DC00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учителей начальных к</w:t>
            </w:r>
            <w:r w:rsidR="004254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лассов</w:t>
            </w:r>
          </w:p>
        </w:tc>
        <w:tc>
          <w:tcPr>
            <w:tcW w:w="1414" w:type="dxa"/>
          </w:tcPr>
          <w:p w:rsidR="00656165" w:rsidRPr="00DD617E" w:rsidRDefault="009B241B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76" w:type="dxa"/>
          </w:tcPr>
          <w:p w:rsidR="00656165" w:rsidRPr="00DD617E" w:rsidRDefault="00DC0045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по УВР, руководители ШМО</w:t>
            </w:r>
          </w:p>
        </w:tc>
      </w:tr>
      <w:tr w:rsidR="00656165" w:rsidTr="004E0FAB">
        <w:tc>
          <w:tcPr>
            <w:tcW w:w="815" w:type="dxa"/>
          </w:tcPr>
          <w:p w:rsidR="00656165" w:rsidRPr="00656165" w:rsidRDefault="00075DE4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6" w:type="dxa"/>
          </w:tcPr>
          <w:p w:rsidR="00656165" w:rsidRPr="00656165" w:rsidRDefault="00656165" w:rsidP="003772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165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проекта УП НОО на заседаниях методического, педагогического и </w:t>
            </w:r>
            <w:r w:rsidR="0037721A">
              <w:rPr>
                <w:rFonts w:ascii="Times New Roman" w:hAnsi="Times New Roman" w:cs="Times New Roman"/>
                <w:sz w:val="24"/>
                <w:szCs w:val="24"/>
              </w:rPr>
              <w:t>Управляющего совета</w:t>
            </w:r>
          </w:p>
        </w:tc>
        <w:tc>
          <w:tcPr>
            <w:tcW w:w="1414" w:type="dxa"/>
          </w:tcPr>
          <w:p w:rsidR="00656165" w:rsidRPr="00DD617E" w:rsidRDefault="00656165" w:rsidP="00425458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656165" w:rsidRPr="00DD617E" w:rsidRDefault="00425458" w:rsidP="0007030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Дир</w:t>
            </w:r>
            <w:r w:rsidR="0007030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ектор ОУ, </w:t>
            </w:r>
            <w:proofErr w:type="spellStart"/>
            <w:r w:rsidR="0007030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="0007030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656165" w:rsidTr="004E0FAB">
        <w:tc>
          <w:tcPr>
            <w:tcW w:w="815" w:type="dxa"/>
          </w:tcPr>
          <w:p w:rsidR="00656165" w:rsidRPr="00656165" w:rsidRDefault="00075DE4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66" w:type="dxa"/>
          </w:tcPr>
          <w:p w:rsidR="00656165" w:rsidRPr="00656165" w:rsidRDefault="00656165" w:rsidP="0042545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165">
              <w:rPr>
                <w:rFonts w:ascii="Times New Roman" w:hAnsi="Times New Roman" w:cs="Times New Roman"/>
                <w:sz w:val="24"/>
                <w:szCs w:val="24"/>
              </w:rPr>
              <w:t>Коррекция и окончательное рассмотрение УП</w:t>
            </w:r>
            <w:r w:rsidR="00425458">
              <w:rPr>
                <w:rFonts w:ascii="Times New Roman" w:hAnsi="Times New Roman" w:cs="Times New Roman"/>
                <w:sz w:val="24"/>
                <w:szCs w:val="24"/>
              </w:rPr>
              <w:t xml:space="preserve"> НОО </w:t>
            </w:r>
            <w:r w:rsidR="00425458" w:rsidRPr="0065616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педагогического и </w:t>
            </w:r>
            <w:bookmarkStart w:id="0" w:name="_GoBack"/>
            <w:bookmarkEnd w:id="0"/>
            <w:r w:rsidR="00425458">
              <w:rPr>
                <w:rFonts w:ascii="Times New Roman" w:hAnsi="Times New Roman" w:cs="Times New Roman"/>
                <w:sz w:val="24"/>
                <w:szCs w:val="24"/>
              </w:rPr>
              <w:t>Управляющего совета</w:t>
            </w:r>
          </w:p>
        </w:tc>
        <w:tc>
          <w:tcPr>
            <w:tcW w:w="1414" w:type="dxa"/>
          </w:tcPr>
          <w:p w:rsidR="00656165" w:rsidRPr="00DD617E" w:rsidRDefault="00656165" w:rsidP="00070305">
            <w:pPr>
              <w:kinsoku w:val="0"/>
              <w:overflowPunct w:val="0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656165" w:rsidRPr="00DD617E" w:rsidRDefault="00425458" w:rsidP="0007030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Дир</w:t>
            </w:r>
            <w:r w:rsidR="0007030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ектор ОУ, </w:t>
            </w:r>
            <w:proofErr w:type="spellStart"/>
            <w:r w:rsidR="0007030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="00070305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656165" w:rsidTr="004E0FAB">
        <w:tc>
          <w:tcPr>
            <w:tcW w:w="815" w:type="dxa"/>
          </w:tcPr>
          <w:p w:rsidR="00656165" w:rsidRPr="00656165" w:rsidRDefault="00075DE4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6" w:type="dxa"/>
          </w:tcPr>
          <w:p w:rsidR="00656165" w:rsidRPr="00656165" w:rsidRDefault="00656165" w:rsidP="00DD617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165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="009521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6165">
              <w:rPr>
                <w:rFonts w:ascii="Times New Roman" w:hAnsi="Times New Roman" w:cs="Times New Roman"/>
                <w:sz w:val="24"/>
                <w:szCs w:val="24"/>
              </w:rPr>
              <w:t>ОП НОО</w:t>
            </w:r>
          </w:p>
        </w:tc>
        <w:tc>
          <w:tcPr>
            <w:tcW w:w="1414" w:type="dxa"/>
          </w:tcPr>
          <w:p w:rsidR="00656165" w:rsidRPr="00DD617E" w:rsidRDefault="00656165" w:rsidP="00070305">
            <w:pPr>
              <w:kinsoku w:val="0"/>
              <w:overflowPunct w:val="0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656165" w:rsidRPr="00DD617E" w:rsidRDefault="00425458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656165" w:rsidTr="004E0FAB">
        <w:tc>
          <w:tcPr>
            <w:tcW w:w="815" w:type="dxa"/>
          </w:tcPr>
          <w:p w:rsidR="00656165" w:rsidRPr="00425458" w:rsidRDefault="00075DE4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6" w:type="dxa"/>
          </w:tcPr>
          <w:p w:rsidR="00656165" w:rsidRPr="00425458" w:rsidRDefault="00656165" w:rsidP="00DD617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календарный учебный график</w:t>
            </w:r>
          </w:p>
        </w:tc>
        <w:tc>
          <w:tcPr>
            <w:tcW w:w="1414" w:type="dxa"/>
          </w:tcPr>
          <w:p w:rsidR="00656165" w:rsidRPr="00425458" w:rsidRDefault="00656165" w:rsidP="00070305">
            <w:pPr>
              <w:kinsoku w:val="0"/>
              <w:overflowPunct w:val="0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656165" w:rsidRPr="00425458" w:rsidRDefault="00425458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656165" w:rsidTr="004E0FAB">
        <w:tc>
          <w:tcPr>
            <w:tcW w:w="815" w:type="dxa"/>
          </w:tcPr>
          <w:p w:rsidR="00656165" w:rsidRPr="00425458" w:rsidRDefault="00075DE4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6" w:type="dxa"/>
          </w:tcPr>
          <w:p w:rsidR="00656165" w:rsidRPr="00425458" w:rsidRDefault="00656165" w:rsidP="00DD617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25458">
              <w:rPr>
                <w:rFonts w:ascii="Times New Roman" w:hAnsi="Times New Roman" w:cs="Times New Roman"/>
                <w:sz w:val="24"/>
                <w:szCs w:val="24"/>
              </w:rPr>
              <w:t>Корректировка рабочих программ учебных предметов</w:t>
            </w:r>
          </w:p>
        </w:tc>
        <w:tc>
          <w:tcPr>
            <w:tcW w:w="1414" w:type="dxa"/>
          </w:tcPr>
          <w:p w:rsidR="00656165" w:rsidRPr="00425458" w:rsidRDefault="00656165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656165" w:rsidRPr="00425458" w:rsidRDefault="00D804E4" w:rsidP="00070305">
            <w:pPr>
              <w:kinsoku w:val="0"/>
              <w:overflowPunct w:val="0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52147" w:rsidTr="009138EE">
        <w:tc>
          <w:tcPr>
            <w:tcW w:w="815" w:type="dxa"/>
          </w:tcPr>
          <w:p w:rsidR="00952147" w:rsidRPr="00656165" w:rsidRDefault="00952147" w:rsidP="009138EE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6" w:type="dxa"/>
          </w:tcPr>
          <w:p w:rsidR="00952147" w:rsidRDefault="00952147" w:rsidP="009138EE">
            <w:pPr>
              <w:tabs>
                <w:tab w:val="num" w:pos="0"/>
              </w:tabs>
              <w:ind w:left="34"/>
              <w:rPr>
                <w:rFonts w:ascii="Times New Roman" w:eastAsia="+mn-ea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65616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Приняти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 </w:t>
            </w:r>
            <w:r w:rsidRPr="0065616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локальных</w:t>
            </w:r>
            <w:proofErr w:type="gramEnd"/>
            <w:r w:rsidRPr="00656165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нормативных актов, содержащих нормы трудового права</w:t>
            </w:r>
          </w:p>
        </w:tc>
        <w:tc>
          <w:tcPr>
            <w:tcW w:w="1414" w:type="dxa"/>
          </w:tcPr>
          <w:p w:rsidR="00952147" w:rsidRPr="00DD617E" w:rsidRDefault="00952147" w:rsidP="009138EE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952147" w:rsidRPr="00DD617E" w:rsidRDefault="00952147" w:rsidP="009138EE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DE4" w:rsidTr="009138EE">
        <w:tc>
          <w:tcPr>
            <w:tcW w:w="815" w:type="dxa"/>
          </w:tcPr>
          <w:p w:rsidR="00075DE4" w:rsidRPr="00656165" w:rsidRDefault="00075DE4" w:rsidP="009138EE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6" w:type="dxa"/>
          </w:tcPr>
          <w:p w:rsidR="00075DE4" w:rsidRPr="00DD617E" w:rsidRDefault="00075DE4" w:rsidP="009138E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16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документы, устанавливающие режим рабочего времени педагогических работников</w:t>
            </w:r>
          </w:p>
        </w:tc>
        <w:tc>
          <w:tcPr>
            <w:tcW w:w="1414" w:type="dxa"/>
          </w:tcPr>
          <w:p w:rsidR="00075DE4" w:rsidRPr="00DD617E" w:rsidRDefault="00075DE4" w:rsidP="00D804E4">
            <w:pPr>
              <w:kinsoku w:val="0"/>
              <w:overflowPunct w:val="0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9D3538" w:rsidRPr="009D3538" w:rsidRDefault="00075DE4" w:rsidP="009D3538">
            <w:pPr>
              <w:jc w:val="center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r w:rsidRPr="009D3538">
              <w:rPr>
                <w:rFonts w:ascii="Times New Roman" w:eastAsia="+mn-ea" w:hAnsi="Times New Roman" w:cs="Times New Roman"/>
                <w:sz w:val="24"/>
                <w:szCs w:val="24"/>
              </w:rPr>
              <w:t>Директор ОУ</w:t>
            </w:r>
            <w:r w:rsidR="009D3538" w:rsidRPr="009D3538">
              <w:rPr>
                <w:rFonts w:ascii="Times New Roman" w:eastAsia="+mn-ea" w:hAnsi="Times New Roman" w:cs="Times New Roman"/>
                <w:sz w:val="24"/>
                <w:szCs w:val="24"/>
              </w:rPr>
              <w:t>,</w:t>
            </w:r>
          </w:p>
          <w:p w:rsidR="00075DE4" w:rsidRPr="009D3538" w:rsidRDefault="00075DE4" w:rsidP="009D3538">
            <w:pPr>
              <w:jc w:val="center"/>
            </w:pPr>
          </w:p>
        </w:tc>
      </w:tr>
      <w:tr w:rsidR="00075DE4" w:rsidTr="009138EE">
        <w:tc>
          <w:tcPr>
            <w:tcW w:w="815" w:type="dxa"/>
          </w:tcPr>
          <w:p w:rsidR="00075DE4" w:rsidRPr="00656165" w:rsidRDefault="00075DE4" w:rsidP="009138EE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6" w:type="dxa"/>
          </w:tcPr>
          <w:p w:rsidR="00075DE4" w:rsidRPr="00DD617E" w:rsidRDefault="00075DE4" w:rsidP="009138E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165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работников-педагогов под подпись со всеми актами, регламентирующими режим рабочего времени</w:t>
            </w:r>
          </w:p>
        </w:tc>
        <w:tc>
          <w:tcPr>
            <w:tcW w:w="1414" w:type="dxa"/>
          </w:tcPr>
          <w:p w:rsidR="00075DE4" w:rsidRPr="00DD617E" w:rsidRDefault="00075DE4" w:rsidP="009138EE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075DE4" w:rsidRPr="009D3538" w:rsidRDefault="00D804E4" w:rsidP="00075DE4">
            <w:pPr>
              <w:jc w:val="center"/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Директор ОУ,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952147" w:rsidTr="004E0FAB">
        <w:tc>
          <w:tcPr>
            <w:tcW w:w="815" w:type="dxa"/>
          </w:tcPr>
          <w:p w:rsidR="00952147" w:rsidRPr="00656165" w:rsidRDefault="00952147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6" w:type="dxa"/>
          </w:tcPr>
          <w:p w:rsidR="00952147" w:rsidRPr="00952147" w:rsidRDefault="00952147" w:rsidP="00DD617E">
            <w:pPr>
              <w:tabs>
                <w:tab w:val="num" w:pos="0"/>
              </w:tabs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21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Гигиенические </w:t>
            </w:r>
            <w:proofErr w:type="gramStart"/>
            <w:r w:rsidRPr="009521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требования  к</w:t>
            </w:r>
            <w:proofErr w:type="gramEnd"/>
            <w:r w:rsidRPr="009521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режиму образовательного процесса</w:t>
            </w:r>
          </w:p>
        </w:tc>
        <w:tc>
          <w:tcPr>
            <w:tcW w:w="1414" w:type="dxa"/>
          </w:tcPr>
          <w:p w:rsidR="00952147" w:rsidRPr="00DD617E" w:rsidRDefault="00952147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952147" w:rsidRPr="00DD617E" w:rsidRDefault="00952147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147" w:rsidTr="00DE39F5">
        <w:tc>
          <w:tcPr>
            <w:tcW w:w="815" w:type="dxa"/>
          </w:tcPr>
          <w:p w:rsidR="00952147" w:rsidRPr="00656165" w:rsidRDefault="00075DE4" w:rsidP="00DE39F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66" w:type="dxa"/>
          </w:tcPr>
          <w:p w:rsidR="00952147" w:rsidRPr="00656165" w:rsidRDefault="00952147" w:rsidP="00DE39F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16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режима работы обучающихся в условиях 5-дневной учебной недели</w:t>
            </w:r>
          </w:p>
        </w:tc>
        <w:tc>
          <w:tcPr>
            <w:tcW w:w="1414" w:type="dxa"/>
          </w:tcPr>
          <w:p w:rsidR="00952147" w:rsidRPr="00DD617E" w:rsidRDefault="00952147" w:rsidP="00D804E4">
            <w:pPr>
              <w:kinsoku w:val="0"/>
              <w:overflowPunct w:val="0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</w:tcPr>
          <w:p w:rsidR="00952147" w:rsidRPr="00DD617E" w:rsidRDefault="00075DE4" w:rsidP="00DE39F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Директор ОУ,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9D3538" w:rsidRPr="009D3538" w:rsidTr="004E0FAB">
        <w:tc>
          <w:tcPr>
            <w:tcW w:w="815" w:type="dxa"/>
          </w:tcPr>
          <w:p w:rsidR="00952147" w:rsidRPr="00656165" w:rsidRDefault="00075DE4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66" w:type="dxa"/>
          </w:tcPr>
          <w:p w:rsidR="00952147" w:rsidRPr="00656165" w:rsidRDefault="00952147" w:rsidP="00DD617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5616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уроков с  учетом </w:t>
            </w:r>
            <w:r w:rsidRPr="0065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и недельной умственной работоспособности обучающихся и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алой трудности учебных предметов</w:t>
            </w:r>
          </w:p>
        </w:tc>
        <w:tc>
          <w:tcPr>
            <w:tcW w:w="1414" w:type="dxa"/>
          </w:tcPr>
          <w:p w:rsidR="00952147" w:rsidRPr="00DD617E" w:rsidRDefault="00952147" w:rsidP="00656165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76" w:type="dxa"/>
          </w:tcPr>
          <w:p w:rsidR="00952147" w:rsidRPr="009D3538" w:rsidRDefault="009D3538" w:rsidP="009D3538">
            <w:pPr>
              <w:kinsoku w:val="0"/>
              <w:overflowPunct w:val="0"/>
              <w:jc w:val="center"/>
              <w:textAlignment w:val="baseline"/>
              <w:rPr>
                <w:rFonts w:ascii="Times New Roman" w:eastAsia="+mn-ea" w:hAnsi="Times New Roman" w:cs="Times New Roman"/>
                <w:sz w:val="24"/>
                <w:szCs w:val="24"/>
              </w:rPr>
            </w:pPr>
            <w:proofErr w:type="spellStart"/>
            <w:r w:rsidRPr="009D3538">
              <w:rPr>
                <w:rFonts w:ascii="Times New Roman" w:eastAsia="+mn-ea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9D3538"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 </w:t>
            </w:r>
            <w:r w:rsidRPr="009D3538">
              <w:rPr>
                <w:rFonts w:ascii="Times New Roman" w:eastAsia="+mn-ea" w:hAnsi="Times New Roman" w:cs="Times New Roman"/>
                <w:sz w:val="24"/>
                <w:szCs w:val="24"/>
              </w:rPr>
              <w:lastRenderedPageBreak/>
              <w:t>по УВР</w:t>
            </w:r>
          </w:p>
        </w:tc>
      </w:tr>
    </w:tbl>
    <w:p w:rsidR="00656165" w:rsidRPr="00656165" w:rsidRDefault="00656165" w:rsidP="00656165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color w:val="000000"/>
          <w:sz w:val="24"/>
          <w:szCs w:val="24"/>
        </w:rPr>
      </w:pPr>
    </w:p>
    <w:p w:rsidR="00097E33" w:rsidRPr="00656165" w:rsidRDefault="00097E33" w:rsidP="0065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165" w:rsidRPr="00656165" w:rsidRDefault="00656165" w:rsidP="0065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AC4" w:rsidRPr="00656165" w:rsidRDefault="001F3AC4" w:rsidP="0065616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165" w:rsidRPr="00656165" w:rsidRDefault="00656165" w:rsidP="00656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6165" w:rsidRPr="0065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FC7"/>
    <w:multiLevelType w:val="hybridMultilevel"/>
    <w:tmpl w:val="3DCC4ED8"/>
    <w:lvl w:ilvl="0" w:tplc="36362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E1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F2A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E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301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CE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89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F4F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3C87EA"/>
    <w:multiLevelType w:val="singleLevel"/>
    <w:tmpl w:val="00000000"/>
    <w:lvl w:ilvl="0">
      <w:start w:val="1"/>
      <w:numFmt w:val="bullet"/>
      <w:lvlText w:val="%1·"/>
      <w:lvlJc w:val="left"/>
      <w:rPr>
        <w:rFonts w:ascii="Symbol" w:hAnsi="Symbol" w:cs="Symbol"/>
        <w:color w:val="000000"/>
        <w:sz w:val="18"/>
        <w:szCs w:val="18"/>
      </w:rPr>
    </w:lvl>
  </w:abstractNum>
  <w:abstractNum w:abstractNumId="2">
    <w:nsid w:val="337434C9"/>
    <w:multiLevelType w:val="hybridMultilevel"/>
    <w:tmpl w:val="61B0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C5170"/>
    <w:multiLevelType w:val="hybridMultilevel"/>
    <w:tmpl w:val="F5AC4B4C"/>
    <w:lvl w:ilvl="0" w:tplc="17184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CA3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90B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CAE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F04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408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7E8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8A1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A89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D7A7D5E"/>
    <w:multiLevelType w:val="hybridMultilevel"/>
    <w:tmpl w:val="9530019A"/>
    <w:lvl w:ilvl="0" w:tplc="BCD01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CE8D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04C3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8E9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A3A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BE5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D49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EC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54B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387330"/>
    <w:multiLevelType w:val="hybridMultilevel"/>
    <w:tmpl w:val="8ECA72D6"/>
    <w:lvl w:ilvl="0" w:tplc="E3805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684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FA9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50E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1C5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CC0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F2D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889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1E4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8F"/>
    <w:rsid w:val="0000098F"/>
    <w:rsid w:val="00070305"/>
    <w:rsid w:val="00075DE4"/>
    <w:rsid w:val="00097E33"/>
    <w:rsid w:val="001F3AC4"/>
    <w:rsid w:val="0037721A"/>
    <w:rsid w:val="00425458"/>
    <w:rsid w:val="004E0FAB"/>
    <w:rsid w:val="005562D9"/>
    <w:rsid w:val="005F7F50"/>
    <w:rsid w:val="00656165"/>
    <w:rsid w:val="00952147"/>
    <w:rsid w:val="009B241B"/>
    <w:rsid w:val="009D3538"/>
    <w:rsid w:val="00D804E4"/>
    <w:rsid w:val="00DC0045"/>
    <w:rsid w:val="00DD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0905C-4B46-47FE-9303-DCDD524E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5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5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7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7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9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8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7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3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29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65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0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7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4040</dc:creator>
  <cp:keywords/>
  <dc:description/>
  <cp:lastModifiedBy>User</cp:lastModifiedBy>
  <cp:revision>7</cp:revision>
  <dcterms:created xsi:type="dcterms:W3CDTF">2019-01-13T15:56:00Z</dcterms:created>
  <dcterms:modified xsi:type="dcterms:W3CDTF">2019-04-11T11:36:00Z</dcterms:modified>
</cp:coreProperties>
</file>